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0CE3D" w14:textId="4EBCF7DB" w:rsidR="004143E2" w:rsidRPr="00AA0008" w:rsidRDefault="004143E2" w:rsidP="005E1047">
      <w:pPr>
        <w:widowControl/>
        <w:spacing w:line="920" w:lineRule="exact"/>
        <w:jc w:val="center"/>
        <w:rPr>
          <w:rFonts w:ascii="ＭＳ Ｐゴシック" w:eastAsia="ＭＳ Ｐゴシック" w:hAnsi="ＭＳ Ｐゴシック"/>
          <w:sz w:val="30"/>
          <w:szCs w:val="30"/>
        </w:rPr>
      </w:pPr>
      <w:r w:rsidRPr="00AA0008">
        <w:rPr>
          <w:rFonts w:ascii="ＭＳ Ｐゴシック" w:eastAsia="ＭＳ Ｐゴシック" w:hAnsi="ＭＳ Ｐゴシック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DE728" wp14:editId="6329C89D">
                <wp:simplePos x="0" y="0"/>
                <wp:positionH relativeFrom="column">
                  <wp:posOffset>3863340</wp:posOffset>
                </wp:positionH>
                <wp:positionV relativeFrom="paragraph">
                  <wp:posOffset>-418465</wp:posOffset>
                </wp:positionV>
                <wp:extent cx="2566035" cy="421640"/>
                <wp:effectExtent l="0" t="0" r="24765" b="165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F9E43" w14:textId="4D7A8002" w:rsidR="004143E2" w:rsidRPr="00B618BA" w:rsidRDefault="004143E2" w:rsidP="004143E2">
                            <w:pPr>
                              <w:spacing w:line="260" w:lineRule="exact"/>
                              <w:rPr>
                                <w:sz w:val="18"/>
                                <w:u w:val="single"/>
                              </w:rPr>
                            </w:pPr>
                            <w:r w:rsidRPr="00E70E58">
                              <w:rPr>
                                <w:rFonts w:hint="eastAsia"/>
                                <w:sz w:val="18"/>
                              </w:rPr>
                              <w:t xml:space="preserve">事務局記入欄　</w:t>
                            </w:r>
                            <w:r w:rsidRPr="00112E42">
                              <w:rPr>
                                <w:rFonts w:hint="eastAsia"/>
                                <w:spacing w:val="45"/>
                                <w:kern w:val="0"/>
                                <w:sz w:val="18"/>
                                <w:fitText w:val="720" w:id="-905214208"/>
                              </w:rPr>
                              <w:t>受領</w:t>
                            </w:r>
                            <w:r w:rsidRPr="00112E42">
                              <w:rPr>
                                <w:rFonts w:hint="eastAsia"/>
                                <w:kern w:val="0"/>
                                <w:sz w:val="18"/>
                                <w:fitText w:val="720" w:id="-905214208"/>
                              </w:rPr>
                              <w:t>日</w:t>
                            </w:r>
                            <w:r w:rsidR="009754BD" w:rsidRPr="009754BD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9754BD">
                              <w:rPr>
                                <w:sz w:val="18"/>
                                <w:u w:val="single"/>
                              </w:rPr>
                              <w:t xml:space="preserve">20 </w:t>
                            </w:r>
                            <w:r w:rsidR="00306740"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E70E58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年　月　日</w:t>
                            </w:r>
                          </w:p>
                          <w:p w14:paraId="73375D22" w14:textId="7ADDD7BE" w:rsidR="00E90186" w:rsidRPr="00045E8A" w:rsidRDefault="004143E2" w:rsidP="004143E2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　　　整理番号</w:t>
                            </w:r>
                            <w:r w:rsidR="00112E42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E70E58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No.</w:t>
                            </w:r>
                            <w:r w:rsidR="003F51EE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増進</w:t>
                            </w:r>
                            <w:r w:rsidR="00CC79F2">
                              <w:rPr>
                                <w:sz w:val="18"/>
                                <w:u w:val="single"/>
                              </w:rPr>
                              <w:t>－</w:t>
                            </w:r>
                            <w:r w:rsidRPr="00E70E58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="00112E42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E70E58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DE7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4.2pt;margin-top:-32.95pt;width:202.0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">
                <v:textbox>
                  <w:txbxContent>
                    <w:p w14:paraId="750F9E43" w14:textId="4D7A8002" w:rsidR="004143E2" w:rsidRPr="00B618BA" w:rsidRDefault="004143E2" w:rsidP="004143E2">
                      <w:pPr>
                        <w:spacing w:line="260" w:lineRule="exact"/>
                        <w:rPr>
                          <w:sz w:val="18"/>
                          <w:u w:val="single"/>
                        </w:rPr>
                      </w:pPr>
                      <w:r w:rsidRPr="00E70E58">
                        <w:rPr>
                          <w:rFonts w:hint="eastAsia"/>
                          <w:sz w:val="18"/>
                        </w:rPr>
                        <w:t xml:space="preserve">事務局記入欄　</w:t>
                      </w:r>
                      <w:r w:rsidRPr="00112E42">
                        <w:rPr>
                          <w:rFonts w:hint="eastAsia"/>
                          <w:spacing w:val="45"/>
                          <w:kern w:val="0"/>
                          <w:sz w:val="18"/>
                          <w:fitText w:val="720" w:id="-905214208"/>
                        </w:rPr>
                        <w:t>受領</w:t>
                      </w:r>
                      <w:r w:rsidRPr="00112E42">
                        <w:rPr>
                          <w:rFonts w:hint="eastAsia"/>
                          <w:kern w:val="0"/>
                          <w:sz w:val="18"/>
                          <w:fitText w:val="720" w:id="-905214208"/>
                        </w:rPr>
                        <w:t>日</w:t>
                      </w:r>
                      <w:r w:rsidR="009754BD" w:rsidRPr="009754BD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="009754BD">
                        <w:rPr>
                          <w:sz w:val="18"/>
                          <w:u w:val="single"/>
                        </w:rPr>
                        <w:t xml:space="preserve">20 </w:t>
                      </w:r>
                      <w:r w:rsidR="00306740">
                        <w:rPr>
                          <w:sz w:val="18"/>
                          <w:u w:val="single"/>
                        </w:rPr>
                        <w:t xml:space="preserve"> </w:t>
                      </w:r>
                      <w:r w:rsidRPr="00E70E58">
                        <w:rPr>
                          <w:rFonts w:hint="eastAsia"/>
                          <w:sz w:val="18"/>
                          <w:u w:val="single"/>
                        </w:rPr>
                        <w:t>年　月　日</w:t>
                      </w:r>
                    </w:p>
                    <w:p w14:paraId="73375D22" w14:textId="7ADDD7BE" w:rsidR="00E90186" w:rsidRPr="00045E8A" w:rsidRDefault="004143E2" w:rsidP="004143E2">
                      <w:pPr>
                        <w:spacing w:line="260" w:lineRule="exact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　　　　　　整理番号</w:t>
                      </w:r>
                      <w:r w:rsidR="00112E42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E70E58">
                        <w:rPr>
                          <w:rFonts w:hint="eastAsia"/>
                          <w:sz w:val="18"/>
                          <w:u w:val="single"/>
                        </w:rPr>
                        <w:t>No.</w:t>
                      </w:r>
                      <w:r w:rsidR="003F51EE">
                        <w:rPr>
                          <w:rFonts w:hint="eastAsia"/>
                          <w:sz w:val="18"/>
                          <w:u w:val="single"/>
                        </w:rPr>
                        <w:t>増進</w:t>
                      </w:r>
                      <w:r w:rsidR="00CC79F2">
                        <w:rPr>
                          <w:sz w:val="18"/>
                          <w:u w:val="single"/>
                        </w:rPr>
                        <w:t>－</w:t>
                      </w:r>
                      <w:r w:rsidRPr="00E70E58">
                        <w:rPr>
                          <w:rFonts w:hint="eastAsia"/>
                          <w:sz w:val="18"/>
                          <w:u w:val="single"/>
                        </w:rPr>
                        <w:t xml:space="preserve">　</w:t>
                      </w:r>
                      <w:r w:rsidR="00112E42">
                        <w:rPr>
                          <w:rFonts w:hint="eastAsia"/>
                          <w:sz w:val="18"/>
                          <w:u w:val="single"/>
                        </w:rPr>
                        <w:t xml:space="preserve"> </w:t>
                      </w:r>
                      <w:r w:rsidRPr="00E70E58">
                        <w:rPr>
                          <w:rFonts w:hint="eastAsia"/>
                          <w:sz w:val="1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AA0008">
        <w:rPr>
          <w:rFonts w:ascii="ＭＳ Ｐゴシック" w:eastAsia="ＭＳ Ｐゴシック" w:hAnsi="ＭＳ Ｐゴシック" w:hint="eastAsia"/>
          <w:sz w:val="30"/>
          <w:szCs w:val="30"/>
        </w:rPr>
        <w:t>ほっくー</w:t>
      </w:r>
      <w:r w:rsidR="003C74C1" w:rsidRPr="00AA0008">
        <w:rPr>
          <w:rFonts w:ascii="ＭＳ Ｐゴシック" w:eastAsia="ＭＳ Ｐゴシック" w:hAnsi="ＭＳ Ｐゴシック" w:hint="eastAsia"/>
          <w:sz w:val="30"/>
          <w:szCs w:val="30"/>
        </w:rPr>
        <w:t>ネイチャーポジティブ</w:t>
      </w:r>
      <w:r w:rsidRPr="00AA0008">
        <w:rPr>
          <w:rFonts w:ascii="ＭＳ Ｐゴシック" w:eastAsia="ＭＳ Ｐゴシック" w:hAnsi="ＭＳ Ｐゴシック" w:hint="eastAsia"/>
          <w:sz w:val="30"/>
          <w:szCs w:val="30"/>
        </w:rPr>
        <w:t>基金</w:t>
      </w:r>
      <w:r w:rsidR="000E306B" w:rsidRPr="00AA0008">
        <w:rPr>
          <w:rFonts w:ascii="ＭＳ Ｐゴシック" w:eastAsia="ＭＳ Ｐゴシック" w:hAnsi="ＭＳ Ｐゴシック" w:hint="eastAsia"/>
          <w:sz w:val="30"/>
          <w:szCs w:val="30"/>
        </w:rPr>
        <w:t>「</w:t>
      </w:r>
      <w:r w:rsidR="003C74C1" w:rsidRPr="00AA0008">
        <w:rPr>
          <w:rFonts w:ascii="ＭＳ Ｐゴシック" w:eastAsia="ＭＳ Ｐゴシック" w:hAnsi="ＭＳ Ｐゴシック" w:hint="eastAsia"/>
          <w:sz w:val="30"/>
          <w:szCs w:val="30"/>
        </w:rPr>
        <w:t>増進</w:t>
      </w:r>
      <w:r w:rsidR="000E306B" w:rsidRPr="00AA0008">
        <w:rPr>
          <w:rFonts w:ascii="ＭＳ Ｐゴシック" w:eastAsia="ＭＳ Ｐゴシック" w:hAnsi="ＭＳ Ｐゴシック" w:hint="eastAsia"/>
          <w:sz w:val="30"/>
          <w:szCs w:val="30"/>
        </w:rPr>
        <w:t>」コース</w:t>
      </w:r>
      <w:r w:rsidRPr="00AA0008">
        <w:rPr>
          <w:rFonts w:ascii="ＭＳ Ｐゴシック" w:eastAsia="ＭＳ Ｐゴシック" w:hAnsi="ＭＳ Ｐゴシック" w:hint="eastAsia"/>
          <w:sz w:val="30"/>
          <w:szCs w:val="30"/>
        </w:rPr>
        <w:t>申込書</w:t>
      </w:r>
    </w:p>
    <w:p w14:paraId="2A94F378" w14:textId="77777777" w:rsidR="00B85554" w:rsidRPr="00AA0008" w:rsidRDefault="004143E2" w:rsidP="004143E2">
      <w:pPr>
        <w:widowControl/>
        <w:jc w:val="left"/>
        <w:rPr>
          <w:rFonts w:asciiTheme="majorEastAsia" w:eastAsiaTheme="majorEastAsia" w:hAnsiTheme="majorEastAsia"/>
        </w:rPr>
      </w:pPr>
      <w:r w:rsidRPr="00AA0008">
        <w:rPr>
          <w:rFonts w:asciiTheme="majorEastAsia" w:eastAsiaTheme="majorEastAsia" w:hAnsiTheme="majorEastAsia" w:hint="eastAsia"/>
        </w:rPr>
        <w:t>１　申込団体</w:t>
      </w:r>
      <w:r w:rsidR="00E70E58" w:rsidRPr="00AA0008">
        <w:rPr>
          <w:rFonts w:asciiTheme="majorEastAsia" w:eastAsiaTheme="majorEastAsia" w:hAnsiTheme="majorEastAsia" w:hint="eastAsia"/>
        </w:rPr>
        <w:t>情報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50"/>
        <w:gridCol w:w="3379"/>
        <w:gridCol w:w="1240"/>
        <w:gridCol w:w="1031"/>
        <w:gridCol w:w="2320"/>
      </w:tblGrid>
      <w:tr w:rsidR="00B52370" w:rsidRPr="00AA0008" w14:paraId="7499FDB5" w14:textId="77777777" w:rsidTr="0099453D">
        <w:tc>
          <w:tcPr>
            <w:tcW w:w="1550" w:type="dxa"/>
            <w:vMerge w:val="restart"/>
            <w:vAlign w:val="center"/>
          </w:tcPr>
          <w:p w14:paraId="3CB8BAF4" w14:textId="0F61D269" w:rsidR="001E5F8F" w:rsidRPr="00AA0008" w:rsidRDefault="00B52370" w:rsidP="004143E2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団体名</w:t>
            </w:r>
            <w:r w:rsidR="001E5F8F" w:rsidRPr="00AA0008">
              <w:rPr>
                <w:rFonts w:hint="eastAsia"/>
                <w:sz w:val="18"/>
              </w:rPr>
              <w:t>または</w:t>
            </w:r>
          </w:p>
          <w:p w14:paraId="15E8F4C4" w14:textId="77777777" w:rsidR="001E5F8F" w:rsidRPr="00AA0008" w:rsidRDefault="001E5F8F" w:rsidP="004143E2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協働団体名</w:t>
            </w:r>
          </w:p>
        </w:tc>
        <w:tc>
          <w:tcPr>
            <w:tcW w:w="7970" w:type="dxa"/>
            <w:gridSpan w:val="4"/>
            <w:tcBorders>
              <w:bottom w:val="dotted" w:sz="4" w:space="0" w:color="auto"/>
            </w:tcBorders>
          </w:tcPr>
          <w:p w14:paraId="2502B9AE" w14:textId="27FF376D" w:rsidR="00B52370" w:rsidRPr="00AA0008" w:rsidRDefault="00E5001B" w:rsidP="00B52370">
            <w:pPr>
              <w:spacing w:line="240" w:lineRule="exact"/>
            </w:pPr>
            <w:r w:rsidRPr="00AA0008">
              <w:rPr>
                <w:rFonts w:hint="eastAsia"/>
                <w:sz w:val="14"/>
              </w:rPr>
              <w:t>(</w:t>
            </w:r>
            <w:r w:rsidR="00B52370" w:rsidRPr="00AA0008">
              <w:rPr>
                <w:rFonts w:hint="eastAsia"/>
                <w:sz w:val="14"/>
              </w:rPr>
              <w:t>ふりがな</w:t>
            </w:r>
            <w:r w:rsidRPr="00AA0008">
              <w:rPr>
                <w:rFonts w:hint="eastAsia"/>
                <w:sz w:val="14"/>
              </w:rPr>
              <w:t>)</w:t>
            </w:r>
            <w:r w:rsidRPr="00AA0008">
              <w:rPr>
                <w:rFonts w:hint="eastAsia"/>
                <w:sz w:val="14"/>
              </w:rPr>
              <w:t xml:space="preserve">　</w:t>
            </w:r>
          </w:p>
        </w:tc>
      </w:tr>
      <w:tr w:rsidR="00B52370" w:rsidRPr="00AA0008" w14:paraId="74EFFB61" w14:textId="77777777" w:rsidTr="0099453D">
        <w:trPr>
          <w:trHeight w:val="623"/>
        </w:trPr>
        <w:tc>
          <w:tcPr>
            <w:tcW w:w="1550" w:type="dxa"/>
            <w:vMerge/>
          </w:tcPr>
          <w:p w14:paraId="52A6FD1E" w14:textId="77777777" w:rsidR="00B52370" w:rsidRPr="00AA0008" w:rsidRDefault="00B52370" w:rsidP="00E22E12"/>
        </w:tc>
        <w:tc>
          <w:tcPr>
            <w:tcW w:w="7970" w:type="dxa"/>
            <w:gridSpan w:val="4"/>
            <w:tcBorders>
              <w:top w:val="dotted" w:sz="4" w:space="0" w:color="auto"/>
            </w:tcBorders>
            <w:vAlign w:val="center"/>
          </w:tcPr>
          <w:p w14:paraId="6B49452F" w14:textId="77777777" w:rsidR="00B52370" w:rsidRPr="00AA0008" w:rsidRDefault="00B52370" w:rsidP="00B52370"/>
        </w:tc>
      </w:tr>
      <w:tr w:rsidR="00B52370" w:rsidRPr="00AA0008" w14:paraId="692DCEBD" w14:textId="77777777" w:rsidTr="0099453D">
        <w:tc>
          <w:tcPr>
            <w:tcW w:w="1550" w:type="dxa"/>
            <w:vMerge w:val="restart"/>
            <w:vAlign w:val="center"/>
          </w:tcPr>
          <w:p w14:paraId="358BBA3D" w14:textId="256FB9B4" w:rsidR="00B52370" w:rsidRPr="00AA0008" w:rsidRDefault="00B52370" w:rsidP="00B52370">
            <w:pPr>
              <w:spacing w:line="240" w:lineRule="exact"/>
              <w:jc w:val="center"/>
            </w:pPr>
            <w:r w:rsidRPr="00AA0008">
              <w:rPr>
                <w:rFonts w:hint="eastAsia"/>
                <w:sz w:val="18"/>
              </w:rPr>
              <w:t>代表者</w:t>
            </w:r>
          </w:p>
        </w:tc>
        <w:tc>
          <w:tcPr>
            <w:tcW w:w="4619" w:type="dxa"/>
            <w:gridSpan w:val="2"/>
            <w:tcBorders>
              <w:bottom w:val="dotted" w:sz="4" w:space="0" w:color="auto"/>
            </w:tcBorders>
          </w:tcPr>
          <w:p w14:paraId="4C7495B1" w14:textId="310D1082" w:rsidR="00B52370" w:rsidRPr="00AA0008" w:rsidRDefault="00E5001B" w:rsidP="00B52370">
            <w:pPr>
              <w:spacing w:line="240" w:lineRule="exact"/>
            </w:pPr>
            <w:r w:rsidRPr="00AA0008">
              <w:rPr>
                <w:rFonts w:hint="eastAsia"/>
                <w:sz w:val="14"/>
              </w:rPr>
              <w:t>(</w:t>
            </w:r>
            <w:r w:rsidRPr="00AA0008">
              <w:rPr>
                <w:rFonts w:hint="eastAsia"/>
                <w:sz w:val="14"/>
              </w:rPr>
              <w:t>ふりがな</w:t>
            </w:r>
            <w:r w:rsidRPr="00AA0008">
              <w:rPr>
                <w:rFonts w:hint="eastAsia"/>
                <w:sz w:val="14"/>
              </w:rPr>
              <w:t>)</w:t>
            </w:r>
            <w:r w:rsidRPr="00AA0008">
              <w:rPr>
                <w:rFonts w:hint="eastAsia"/>
                <w:sz w:val="14"/>
              </w:rPr>
              <w:t xml:space="preserve">　</w:t>
            </w:r>
          </w:p>
        </w:tc>
        <w:tc>
          <w:tcPr>
            <w:tcW w:w="1031" w:type="dxa"/>
            <w:vMerge w:val="restart"/>
            <w:vAlign w:val="center"/>
          </w:tcPr>
          <w:p w14:paraId="2F9F97D8" w14:textId="77777777" w:rsidR="00B52370" w:rsidRPr="00AA0008" w:rsidRDefault="00B52370" w:rsidP="00B52370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代表者</w:t>
            </w:r>
          </w:p>
          <w:p w14:paraId="18910C91" w14:textId="77777777" w:rsidR="00B52370" w:rsidRPr="00AA0008" w:rsidRDefault="00B52370" w:rsidP="00B52370">
            <w:pPr>
              <w:spacing w:line="240" w:lineRule="exact"/>
              <w:jc w:val="center"/>
            </w:pPr>
            <w:r w:rsidRPr="00AA0008">
              <w:rPr>
                <w:rFonts w:hint="eastAsia"/>
                <w:sz w:val="18"/>
              </w:rPr>
              <w:t>役職名</w:t>
            </w:r>
          </w:p>
        </w:tc>
        <w:tc>
          <w:tcPr>
            <w:tcW w:w="2320" w:type="dxa"/>
            <w:vMerge w:val="restart"/>
            <w:vAlign w:val="center"/>
          </w:tcPr>
          <w:p w14:paraId="0F9BDB03" w14:textId="77777777" w:rsidR="00B52370" w:rsidRPr="00AA0008" w:rsidRDefault="00B52370" w:rsidP="00112E42">
            <w:pPr>
              <w:spacing w:line="240" w:lineRule="exact"/>
              <w:jc w:val="left"/>
            </w:pPr>
          </w:p>
        </w:tc>
      </w:tr>
      <w:tr w:rsidR="00B52370" w:rsidRPr="00AA0008" w14:paraId="0DC958CF" w14:textId="77777777" w:rsidTr="0099453D">
        <w:trPr>
          <w:trHeight w:val="657"/>
        </w:trPr>
        <w:tc>
          <w:tcPr>
            <w:tcW w:w="1550" w:type="dxa"/>
            <w:vMerge/>
            <w:vAlign w:val="center"/>
          </w:tcPr>
          <w:p w14:paraId="1D6121E6" w14:textId="77777777" w:rsidR="00B52370" w:rsidRPr="00AA0008" w:rsidRDefault="00B52370" w:rsidP="00B52370"/>
        </w:tc>
        <w:tc>
          <w:tcPr>
            <w:tcW w:w="4619" w:type="dxa"/>
            <w:gridSpan w:val="2"/>
            <w:tcBorders>
              <w:top w:val="dotted" w:sz="4" w:space="0" w:color="auto"/>
            </w:tcBorders>
            <w:vAlign w:val="center"/>
          </w:tcPr>
          <w:p w14:paraId="325E23FC" w14:textId="77777777" w:rsidR="00B52370" w:rsidRPr="00AA0008" w:rsidRDefault="00B52370" w:rsidP="00B65C19"/>
        </w:tc>
        <w:tc>
          <w:tcPr>
            <w:tcW w:w="1031" w:type="dxa"/>
            <w:vMerge/>
            <w:vAlign w:val="center"/>
          </w:tcPr>
          <w:p w14:paraId="6097538F" w14:textId="77777777" w:rsidR="00B52370" w:rsidRPr="00AA0008" w:rsidRDefault="00B52370" w:rsidP="00B52370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2320" w:type="dxa"/>
            <w:vMerge/>
            <w:vAlign w:val="center"/>
          </w:tcPr>
          <w:p w14:paraId="286D8D10" w14:textId="77777777" w:rsidR="00B52370" w:rsidRPr="00AA0008" w:rsidRDefault="00B52370" w:rsidP="00B52370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99453D" w:rsidRPr="00AA0008" w14:paraId="4ABB606F" w14:textId="77777777" w:rsidTr="0099453D">
        <w:trPr>
          <w:trHeight w:val="238"/>
        </w:trPr>
        <w:tc>
          <w:tcPr>
            <w:tcW w:w="1550" w:type="dxa"/>
            <w:vMerge w:val="restart"/>
            <w:vAlign w:val="center"/>
          </w:tcPr>
          <w:p w14:paraId="0060C74F" w14:textId="103E99A1" w:rsidR="0099453D" w:rsidRPr="00AA0008" w:rsidRDefault="0099453D" w:rsidP="00432F68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実施責任者</w:t>
            </w:r>
            <w:r w:rsidR="00E64E45" w:rsidRPr="00AA0008">
              <w:rPr>
                <w:rFonts w:hint="eastAsia"/>
                <w:sz w:val="18"/>
              </w:rPr>
              <w:t>名</w:t>
            </w:r>
          </w:p>
        </w:tc>
        <w:tc>
          <w:tcPr>
            <w:tcW w:w="4619" w:type="dxa"/>
            <w:gridSpan w:val="2"/>
            <w:tcBorders>
              <w:bottom w:val="dotted" w:sz="4" w:space="0" w:color="auto"/>
            </w:tcBorders>
          </w:tcPr>
          <w:p w14:paraId="1BCAC777" w14:textId="57C34E46" w:rsidR="0099453D" w:rsidRPr="00AA0008" w:rsidRDefault="0099453D" w:rsidP="00A508E6">
            <w:pPr>
              <w:spacing w:line="240" w:lineRule="exact"/>
            </w:pPr>
            <w:r w:rsidRPr="00AA0008">
              <w:rPr>
                <w:rFonts w:hint="eastAsia"/>
                <w:sz w:val="14"/>
              </w:rPr>
              <w:t>(</w:t>
            </w:r>
            <w:r w:rsidRPr="00AA0008">
              <w:rPr>
                <w:rFonts w:hint="eastAsia"/>
                <w:sz w:val="14"/>
              </w:rPr>
              <w:t>ふりがな</w:t>
            </w:r>
            <w:r w:rsidRPr="00AA0008">
              <w:rPr>
                <w:rFonts w:hint="eastAsia"/>
                <w:sz w:val="14"/>
              </w:rPr>
              <w:t>)</w:t>
            </w:r>
            <w:r w:rsidRPr="00AA0008">
              <w:rPr>
                <w:rFonts w:hint="eastAsia"/>
                <w:sz w:val="14"/>
              </w:rPr>
              <w:t xml:space="preserve">　</w:t>
            </w:r>
          </w:p>
        </w:tc>
        <w:tc>
          <w:tcPr>
            <w:tcW w:w="1031" w:type="dxa"/>
            <w:vMerge w:val="restart"/>
            <w:vAlign w:val="center"/>
          </w:tcPr>
          <w:p w14:paraId="00B5829B" w14:textId="53F2155B" w:rsidR="0099453D" w:rsidRPr="00AA0008" w:rsidRDefault="0099453D" w:rsidP="003F51EE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実施責任者連絡先</w:t>
            </w:r>
          </w:p>
        </w:tc>
        <w:tc>
          <w:tcPr>
            <w:tcW w:w="2320" w:type="dxa"/>
            <w:vMerge w:val="restart"/>
          </w:tcPr>
          <w:p w14:paraId="0BBFCB79" w14:textId="77777777" w:rsidR="0099453D" w:rsidRPr="00AA0008" w:rsidRDefault="0099453D" w:rsidP="00112E42">
            <w:pPr>
              <w:rPr>
                <w:color w:val="000000" w:themeColor="text1"/>
                <w:sz w:val="18"/>
                <w:szCs w:val="18"/>
              </w:rPr>
            </w:pPr>
            <w:r w:rsidRPr="00AA0008">
              <w:rPr>
                <w:rFonts w:hint="eastAsia"/>
                <w:color w:val="FF0000"/>
                <w:sz w:val="18"/>
                <w:szCs w:val="18"/>
              </w:rPr>
              <w:t>※日中に連絡可能な番号</w:t>
            </w:r>
          </w:p>
          <w:p w14:paraId="1668BA2F" w14:textId="22A6D200" w:rsidR="0099453D" w:rsidRPr="00AA0008" w:rsidRDefault="0099453D" w:rsidP="00112E42">
            <w:pPr>
              <w:spacing w:line="300" w:lineRule="exact"/>
              <w:jc w:val="left"/>
            </w:pPr>
          </w:p>
        </w:tc>
      </w:tr>
      <w:tr w:rsidR="0099453D" w:rsidRPr="00AA0008" w14:paraId="1D727BB5" w14:textId="77777777" w:rsidTr="0099453D">
        <w:trPr>
          <w:trHeight w:val="625"/>
        </w:trPr>
        <w:tc>
          <w:tcPr>
            <w:tcW w:w="1550" w:type="dxa"/>
            <w:vMerge/>
            <w:vAlign w:val="center"/>
          </w:tcPr>
          <w:p w14:paraId="116F677B" w14:textId="77777777" w:rsidR="0099453D" w:rsidRPr="00AA0008" w:rsidRDefault="0099453D" w:rsidP="00045E8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61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E19566" w14:textId="3BB33529" w:rsidR="0099453D" w:rsidRPr="00AA0008" w:rsidRDefault="0099453D" w:rsidP="00B65C19"/>
        </w:tc>
        <w:tc>
          <w:tcPr>
            <w:tcW w:w="1031" w:type="dxa"/>
            <w:vMerge/>
            <w:vAlign w:val="center"/>
          </w:tcPr>
          <w:p w14:paraId="5E2D6157" w14:textId="77777777" w:rsidR="0099453D" w:rsidRPr="00AA0008" w:rsidRDefault="0099453D" w:rsidP="00A508E6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2320" w:type="dxa"/>
            <w:vMerge/>
          </w:tcPr>
          <w:p w14:paraId="0DFC270B" w14:textId="77777777" w:rsidR="0099453D" w:rsidRPr="00AA0008" w:rsidRDefault="0099453D" w:rsidP="00A508E6">
            <w:pPr>
              <w:rPr>
                <w:sz w:val="22"/>
              </w:rPr>
            </w:pPr>
          </w:p>
        </w:tc>
      </w:tr>
      <w:tr w:rsidR="0099453D" w:rsidRPr="00AA0008" w14:paraId="2B0667FA" w14:textId="77777777" w:rsidTr="0099453D">
        <w:trPr>
          <w:trHeight w:val="238"/>
        </w:trPr>
        <w:tc>
          <w:tcPr>
            <w:tcW w:w="1550" w:type="dxa"/>
            <w:vMerge w:val="restart"/>
            <w:vAlign w:val="center"/>
          </w:tcPr>
          <w:p w14:paraId="30AFAD80" w14:textId="019A7FBC" w:rsidR="0099453D" w:rsidRPr="00AA0008" w:rsidRDefault="0099453D" w:rsidP="00045E8A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会計責任者</w:t>
            </w:r>
            <w:r w:rsidR="00E64E45" w:rsidRPr="00AA0008">
              <w:rPr>
                <w:rFonts w:hint="eastAsia"/>
                <w:sz w:val="18"/>
              </w:rPr>
              <w:t>名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9FC2EB" w14:textId="68C2DB35" w:rsidR="0099453D" w:rsidRPr="00AA0008" w:rsidRDefault="0099453D" w:rsidP="0099453D">
            <w:pPr>
              <w:spacing w:line="240" w:lineRule="exact"/>
            </w:pPr>
            <w:r w:rsidRPr="00AA0008">
              <w:rPr>
                <w:rFonts w:hint="eastAsia"/>
                <w:sz w:val="14"/>
              </w:rPr>
              <w:t>(</w:t>
            </w:r>
            <w:r w:rsidRPr="00AA0008">
              <w:rPr>
                <w:rFonts w:hint="eastAsia"/>
                <w:sz w:val="14"/>
              </w:rPr>
              <w:t>ふりがな</w:t>
            </w:r>
            <w:r w:rsidRPr="00AA0008">
              <w:rPr>
                <w:rFonts w:hint="eastAsia"/>
                <w:sz w:val="14"/>
              </w:rPr>
              <w:t>)</w:t>
            </w:r>
            <w:r w:rsidRPr="00AA0008">
              <w:rPr>
                <w:rFonts w:hint="eastAsia"/>
                <w:sz w:val="14"/>
              </w:rPr>
              <w:t xml:space="preserve">　</w:t>
            </w:r>
          </w:p>
        </w:tc>
        <w:tc>
          <w:tcPr>
            <w:tcW w:w="1031" w:type="dxa"/>
            <w:vMerge/>
            <w:vAlign w:val="center"/>
          </w:tcPr>
          <w:p w14:paraId="32058CC9" w14:textId="77777777" w:rsidR="0099453D" w:rsidRPr="00AA0008" w:rsidRDefault="0099453D" w:rsidP="00A508E6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2320" w:type="dxa"/>
            <w:vMerge/>
          </w:tcPr>
          <w:p w14:paraId="19F6C593" w14:textId="77777777" w:rsidR="0099453D" w:rsidRPr="00AA0008" w:rsidRDefault="0099453D" w:rsidP="00A508E6">
            <w:pPr>
              <w:rPr>
                <w:sz w:val="22"/>
              </w:rPr>
            </w:pPr>
          </w:p>
        </w:tc>
      </w:tr>
      <w:tr w:rsidR="0099453D" w:rsidRPr="00AA0008" w14:paraId="4F304E8C" w14:textId="77777777" w:rsidTr="0099453D">
        <w:trPr>
          <w:trHeight w:val="617"/>
        </w:trPr>
        <w:tc>
          <w:tcPr>
            <w:tcW w:w="1550" w:type="dxa"/>
            <w:vMerge/>
            <w:vAlign w:val="center"/>
          </w:tcPr>
          <w:p w14:paraId="34082B68" w14:textId="77777777" w:rsidR="0099453D" w:rsidRPr="00AA0008" w:rsidRDefault="0099453D" w:rsidP="00045E8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6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761537" w14:textId="7CDA45D2" w:rsidR="0099453D" w:rsidRPr="00AA0008" w:rsidRDefault="0099453D" w:rsidP="00B65C19"/>
        </w:tc>
        <w:tc>
          <w:tcPr>
            <w:tcW w:w="1031" w:type="dxa"/>
            <w:vMerge/>
            <w:vAlign w:val="center"/>
          </w:tcPr>
          <w:p w14:paraId="2518B00E" w14:textId="77777777" w:rsidR="0099453D" w:rsidRPr="00AA0008" w:rsidRDefault="0099453D" w:rsidP="00A508E6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2320" w:type="dxa"/>
            <w:vMerge/>
          </w:tcPr>
          <w:p w14:paraId="3F26D118" w14:textId="77777777" w:rsidR="0099453D" w:rsidRPr="00AA0008" w:rsidRDefault="0099453D" w:rsidP="00A508E6">
            <w:pPr>
              <w:rPr>
                <w:sz w:val="22"/>
              </w:rPr>
            </w:pPr>
          </w:p>
        </w:tc>
      </w:tr>
      <w:tr w:rsidR="00A508E6" w:rsidRPr="00AA0008" w14:paraId="5A3CB64F" w14:textId="77777777" w:rsidTr="0099453D">
        <w:trPr>
          <w:trHeight w:val="720"/>
        </w:trPr>
        <w:tc>
          <w:tcPr>
            <w:tcW w:w="1550" w:type="dxa"/>
            <w:vAlign w:val="center"/>
          </w:tcPr>
          <w:p w14:paraId="4C0096C2" w14:textId="77777777" w:rsidR="00A508E6" w:rsidRPr="00AA0008" w:rsidRDefault="00A508E6" w:rsidP="00A508E6">
            <w:pPr>
              <w:jc w:val="center"/>
            </w:pPr>
            <w:r w:rsidRPr="00AA0008">
              <w:rPr>
                <w:rFonts w:hint="eastAsia"/>
                <w:sz w:val="18"/>
              </w:rPr>
              <w:t>所在地</w:t>
            </w:r>
          </w:p>
        </w:tc>
        <w:tc>
          <w:tcPr>
            <w:tcW w:w="7970" w:type="dxa"/>
            <w:gridSpan w:val="4"/>
          </w:tcPr>
          <w:p w14:paraId="69D18602" w14:textId="00027262" w:rsidR="00112E42" w:rsidRPr="00AA0008" w:rsidRDefault="00112E42" w:rsidP="00112E42">
            <w:pPr>
              <w:rPr>
                <w:color w:val="000000" w:themeColor="text1"/>
                <w:sz w:val="18"/>
                <w:szCs w:val="21"/>
              </w:rPr>
            </w:pPr>
            <w:r w:rsidRPr="00AA0008">
              <w:rPr>
                <w:rFonts w:hint="eastAsia"/>
                <w:color w:val="FF0000"/>
                <w:sz w:val="18"/>
                <w:szCs w:val="21"/>
              </w:rPr>
              <w:t>※団体の所在地など、本件に関する郵送物が届く住所をご記入ください。</w:t>
            </w:r>
          </w:p>
          <w:p w14:paraId="4DA47FAB" w14:textId="2A76D025" w:rsidR="00A508E6" w:rsidRPr="00AA0008" w:rsidRDefault="00A508E6" w:rsidP="00A508E6">
            <w:pPr>
              <w:rPr>
                <w:sz w:val="28"/>
              </w:rPr>
            </w:pPr>
            <w:r w:rsidRPr="00AA0008">
              <w:rPr>
                <w:rFonts w:hint="eastAsia"/>
                <w:sz w:val="20"/>
              </w:rPr>
              <w:t>〒</w:t>
            </w:r>
          </w:p>
          <w:p w14:paraId="3AC2B23E" w14:textId="77777777" w:rsidR="00A508E6" w:rsidRPr="00AA0008" w:rsidRDefault="00A508E6" w:rsidP="00A508E6">
            <w:pPr>
              <w:rPr>
                <w:szCs w:val="21"/>
              </w:rPr>
            </w:pPr>
          </w:p>
        </w:tc>
      </w:tr>
      <w:tr w:rsidR="0060546F" w:rsidRPr="00AA0008" w14:paraId="2572262E" w14:textId="77777777" w:rsidTr="0099453D">
        <w:trPr>
          <w:trHeight w:val="509"/>
        </w:trPr>
        <w:tc>
          <w:tcPr>
            <w:tcW w:w="1550" w:type="dxa"/>
            <w:vAlign w:val="center"/>
          </w:tcPr>
          <w:p w14:paraId="662AE0F8" w14:textId="77777777" w:rsidR="006C2C00" w:rsidRPr="00AA0008" w:rsidRDefault="0060546F" w:rsidP="006C2C00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団体ホーム</w:t>
            </w:r>
          </w:p>
          <w:p w14:paraId="160575FE" w14:textId="77777777" w:rsidR="0060546F" w:rsidRPr="00AA0008" w:rsidRDefault="0060546F" w:rsidP="006C2C00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ページ</w:t>
            </w:r>
            <w:r w:rsidR="006C2C00" w:rsidRPr="00AA0008">
              <w:rPr>
                <w:rFonts w:hint="eastAsia"/>
                <w:sz w:val="18"/>
              </w:rPr>
              <w:t>URL</w:t>
            </w:r>
          </w:p>
        </w:tc>
        <w:tc>
          <w:tcPr>
            <w:tcW w:w="7970" w:type="dxa"/>
            <w:gridSpan w:val="4"/>
            <w:vAlign w:val="center"/>
          </w:tcPr>
          <w:p w14:paraId="6A8C5A54" w14:textId="44DB4278" w:rsidR="0060546F" w:rsidRPr="00AA0008" w:rsidRDefault="0060546F" w:rsidP="00A508E6"/>
        </w:tc>
      </w:tr>
      <w:tr w:rsidR="00E84876" w:rsidRPr="00AA0008" w14:paraId="0DD2F9CB" w14:textId="77777777" w:rsidTr="0099453D">
        <w:trPr>
          <w:trHeight w:val="518"/>
        </w:trPr>
        <w:tc>
          <w:tcPr>
            <w:tcW w:w="1550" w:type="dxa"/>
            <w:vAlign w:val="center"/>
          </w:tcPr>
          <w:p w14:paraId="72515AD3" w14:textId="77777777" w:rsidR="00E84876" w:rsidRPr="00AA0008" w:rsidRDefault="00A508E6" w:rsidP="00A508E6">
            <w:pPr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E-MAIL</w:t>
            </w:r>
          </w:p>
        </w:tc>
        <w:tc>
          <w:tcPr>
            <w:tcW w:w="7970" w:type="dxa"/>
            <w:gridSpan w:val="4"/>
            <w:vAlign w:val="center"/>
          </w:tcPr>
          <w:p w14:paraId="36163A9A" w14:textId="0673E047" w:rsidR="00E84876" w:rsidRPr="00AA0008" w:rsidRDefault="00E84876" w:rsidP="00B52370"/>
        </w:tc>
      </w:tr>
      <w:tr w:rsidR="00A508E6" w:rsidRPr="00AA0008" w14:paraId="406BDD49" w14:textId="77777777" w:rsidTr="0099453D">
        <w:trPr>
          <w:trHeight w:val="541"/>
        </w:trPr>
        <w:tc>
          <w:tcPr>
            <w:tcW w:w="1550" w:type="dxa"/>
            <w:vAlign w:val="center"/>
          </w:tcPr>
          <w:p w14:paraId="71C59E09" w14:textId="77777777" w:rsidR="00A508E6" w:rsidRPr="00AA0008" w:rsidRDefault="00A508E6" w:rsidP="004143E2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構成人数</w:t>
            </w:r>
          </w:p>
        </w:tc>
        <w:tc>
          <w:tcPr>
            <w:tcW w:w="3379" w:type="dxa"/>
            <w:vAlign w:val="center"/>
          </w:tcPr>
          <w:p w14:paraId="454CAF70" w14:textId="3E5BC391" w:rsidR="00A508E6" w:rsidRPr="00AA0008" w:rsidRDefault="00112E42" w:rsidP="00112E42">
            <w:pPr>
              <w:ind w:rightChars="53" w:right="111"/>
              <w:jc w:val="right"/>
            </w:pPr>
            <w:r w:rsidRPr="00AA0008">
              <w:rPr>
                <w:rFonts w:hint="eastAsia"/>
              </w:rPr>
              <w:t xml:space="preserve">　　　</w:t>
            </w:r>
            <w:r w:rsidR="00277DEF" w:rsidRPr="00AA0008">
              <w:rPr>
                <w:rFonts w:hint="eastAsia"/>
              </w:rPr>
              <w:t>人</w:t>
            </w:r>
          </w:p>
        </w:tc>
        <w:tc>
          <w:tcPr>
            <w:tcW w:w="1240" w:type="dxa"/>
            <w:vAlign w:val="center"/>
          </w:tcPr>
          <w:p w14:paraId="29F33262" w14:textId="77777777" w:rsidR="00A508E6" w:rsidRPr="00AA0008" w:rsidRDefault="00A508E6" w:rsidP="00A508E6">
            <w:pPr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設立年月</w:t>
            </w:r>
          </w:p>
          <w:p w14:paraId="71E09325" w14:textId="77777777" w:rsidR="004143E2" w:rsidRPr="00AA0008" w:rsidRDefault="004143E2" w:rsidP="00A508E6">
            <w:pPr>
              <w:jc w:val="center"/>
            </w:pPr>
            <w:r w:rsidRPr="00AA0008">
              <w:rPr>
                <w:rFonts w:hint="eastAsia"/>
                <w:sz w:val="18"/>
              </w:rPr>
              <w:t>活動歴</w:t>
            </w:r>
          </w:p>
        </w:tc>
        <w:tc>
          <w:tcPr>
            <w:tcW w:w="3351" w:type="dxa"/>
            <w:gridSpan w:val="2"/>
            <w:vAlign w:val="center"/>
          </w:tcPr>
          <w:p w14:paraId="4F79DF76" w14:textId="2B059B4C" w:rsidR="00A508E6" w:rsidRPr="00AA0008" w:rsidRDefault="00A508E6" w:rsidP="00112E42">
            <w:pPr>
              <w:ind w:rightChars="81" w:right="170"/>
              <w:jc w:val="right"/>
            </w:pPr>
            <w:r w:rsidRPr="00AA0008">
              <w:rPr>
                <w:rFonts w:hint="eastAsia"/>
              </w:rPr>
              <w:t>年　　　月</w:t>
            </w:r>
          </w:p>
          <w:p w14:paraId="117E96CC" w14:textId="4F43A263" w:rsidR="004143E2" w:rsidRPr="00AA0008" w:rsidRDefault="004143E2" w:rsidP="00112E42">
            <w:pPr>
              <w:ind w:rightChars="81" w:right="170"/>
              <w:jc w:val="right"/>
            </w:pPr>
            <w:r w:rsidRPr="00AA0008">
              <w:rPr>
                <w:rFonts w:hint="eastAsia"/>
              </w:rPr>
              <w:t>年　　ヵ月</w:t>
            </w:r>
          </w:p>
        </w:tc>
      </w:tr>
      <w:tr w:rsidR="00A508E6" w:rsidRPr="00AA0008" w14:paraId="4340E5B9" w14:textId="77777777" w:rsidTr="00E710A1">
        <w:trPr>
          <w:trHeight w:val="4322"/>
        </w:trPr>
        <w:tc>
          <w:tcPr>
            <w:tcW w:w="1550" w:type="dxa"/>
            <w:vAlign w:val="center"/>
          </w:tcPr>
          <w:p w14:paraId="1518BC26" w14:textId="516EDBF4" w:rsidR="004143E2" w:rsidRPr="00AA0008" w:rsidRDefault="00966D10" w:rsidP="00F971A1">
            <w:pPr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主な活動内容</w:t>
            </w:r>
          </w:p>
        </w:tc>
        <w:tc>
          <w:tcPr>
            <w:tcW w:w="7970" w:type="dxa"/>
            <w:gridSpan w:val="4"/>
          </w:tcPr>
          <w:p w14:paraId="38F25A4E" w14:textId="2AB521E1" w:rsidR="00112E42" w:rsidRPr="00AA0008" w:rsidRDefault="00112E42" w:rsidP="00112E42">
            <w:pPr>
              <w:rPr>
                <w:color w:val="FF0000"/>
                <w:sz w:val="18"/>
                <w:szCs w:val="18"/>
              </w:rPr>
            </w:pPr>
            <w:r w:rsidRPr="00AA0008">
              <w:rPr>
                <w:rFonts w:hint="eastAsia"/>
                <w:color w:val="FF0000"/>
                <w:sz w:val="18"/>
                <w:szCs w:val="18"/>
              </w:rPr>
              <w:t>※団体の全容がわかるよう</w:t>
            </w:r>
            <w:r w:rsidR="00F971A1" w:rsidRPr="00AA0008">
              <w:rPr>
                <w:rFonts w:hint="eastAsia"/>
                <w:color w:val="FF0000"/>
                <w:sz w:val="18"/>
                <w:szCs w:val="18"/>
              </w:rPr>
              <w:t>に、これまでの活動内容を</w:t>
            </w:r>
            <w:r w:rsidRPr="00AA0008">
              <w:rPr>
                <w:rFonts w:hint="eastAsia"/>
                <w:color w:val="FF0000"/>
                <w:sz w:val="18"/>
                <w:szCs w:val="18"/>
              </w:rPr>
              <w:t>簡潔にご記入ください。</w:t>
            </w:r>
          </w:p>
          <w:p w14:paraId="70F6B313" w14:textId="77777777" w:rsidR="00277DEF" w:rsidRPr="00AA0008" w:rsidRDefault="00277DEF" w:rsidP="00B65C19"/>
        </w:tc>
      </w:tr>
      <w:tr w:rsidR="00A508E6" w:rsidRPr="00AA0008" w14:paraId="330DDAD2" w14:textId="77777777" w:rsidTr="0099453D">
        <w:trPr>
          <w:trHeight w:val="1984"/>
        </w:trPr>
        <w:tc>
          <w:tcPr>
            <w:tcW w:w="1550" w:type="dxa"/>
            <w:vAlign w:val="center"/>
          </w:tcPr>
          <w:p w14:paraId="2BB9D3EF" w14:textId="77777777" w:rsidR="00966D10" w:rsidRPr="00AA0008" w:rsidRDefault="00966D10" w:rsidP="00966D10">
            <w:pPr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過去の受賞、</w:t>
            </w:r>
          </w:p>
          <w:p w14:paraId="1304369E" w14:textId="77777777" w:rsidR="00966D10" w:rsidRPr="00AA0008" w:rsidRDefault="00966D10" w:rsidP="00966D10">
            <w:pPr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補助金、助成金等履歴</w:t>
            </w:r>
          </w:p>
        </w:tc>
        <w:tc>
          <w:tcPr>
            <w:tcW w:w="7970" w:type="dxa"/>
            <w:gridSpan w:val="4"/>
          </w:tcPr>
          <w:p w14:paraId="6360262F" w14:textId="77777777" w:rsidR="00112E42" w:rsidRPr="00AA0008" w:rsidRDefault="00112E42" w:rsidP="00112E42">
            <w:pPr>
              <w:rPr>
                <w:color w:val="FF0000"/>
                <w:sz w:val="18"/>
                <w:szCs w:val="18"/>
              </w:rPr>
            </w:pPr>
            <w:r w:rsidRPr="00AA0008">
              <w:rPr>
                <w:rFonts w:hint="eastAsia"/>
                <w:color w:val="FF0000"/>
                <w:sz w:val="18"/>
                <w:szCs w:val="18"/>
              </w:rPr>
              <w:t>※同じ分野において団体が受賞・採択された事項を可能な範囲でご記入ください。</w:t>
            </w:r>
          </w:p>
          <w:p w14:paraId="23B0071E" w14:textId="2049FDB3" w:rsidR="00112E42" w:rsidRPr="00AA0008" w:rsidRDefault="00112E42" w:rsidP="00B65C19"/>
        </w:tc>
      </w:tr>
    </w:tbl>
    <w:p w14:paraId="08761AE2" w14:textId="77777777" w:rsidR="00E710A1" w:rsidRPr="00AA0008" w:rsidRDefault="00E710A1">
      <w:pPr>
        <w:widowControl/>
        <w:jc w:val="left"/>
        <w:rPr>
          <w:rFonts w:asciiTheme="majorEastAsia" w:eastAsiaTheme="majorEastAsia" w:hAnsiTheme="majorEastAsia"/>
        </w:rPr>
      </w:pPr>
      <w:r w:rsidRPr="00AA0008">
        <w:rPr>
          <w:rFonts w:asciiTheme="majorEastAsia" w:eastAsiaTheme="majorEastAsia" w:hAnsiTheme="majorEastAsia"/>
        </w:rPr>
        <w:br w:type="page"/>
      </w:r>
    </w:p>
    <w:p w14:paraId="27C38353" w14:textId="5BC0A490" w:rsidR="00045E8A" w:rsidRPr="00AA0008" w:rsidRDefault="004143E2" w:rsidP="00E22E12">
      <w:pPr>
        <w:rPr>
          <w:rFonts w:asciiTheme="majorEastAsia" w:eastAsiaTheme="majorEastAsia" w:hAnsiTheme="majorEastAsia"/>
        </w:rPr>
      </w:pPr>
      <w:r w:rsidRPr="00AA0008">
        <w:rPr>
          <w:rFonts w:asciiTheme="majorEastAsia" w:eastAsiaTheme="majorEastAsia" w:hAnsiTheme="majorEastAsia" w:hint="eastAsia"/>
        </w:rPr>
        <w:lastRenderedPageBreak/>
        <w:t>２</w:t>
      </w:r>
      <w:r w:rsidR="001F1F7C" w:rsidRPr="00AA0008">
        <w:rPr>
          <w:rFonts w:asciiTheme="majorEastAsia" w:eastAsiaTheme="majorEastAsia" w:hAnsiTheme="majorEastAsia" w:hint="eastAsia"/>
        </w:rPr>
        <w:t xml:space="preserve">　申込</w:t>
      </w:r>
      <w:r w:rsidR="004B2E5A" w:rsidRPr="00AA0008">
        <w:rPr>
          <w:rFonts w:asciiTheme="majorEastAsia" w:eastAsiaTheme="majorEastAsia" w:hAnsiTheme="majorEastAsia" w:hint="eastAsia"/>
        </w:rPr>
        <w:t>活動の内容</w:t>
      </w:r>
    </w:p>
    <w:p w14:paraId="01620952" w14:textId="22A64273" w:rsidR="00F971A1" w:rsidRPr="00AA0008" w:rsidRDefault="00F971A1" w:rsidP="00432F68">
      <w:pPr>
        <w:spacing w:line="240" w:lineRule="exact"/>
        <w:ind w:firstLineChars="100" w:firstLine="180"/>
        <w:rPr>
          <w:sz w:val="18"/>
          <w:szCs w:val="28"/>
        </w:rPr>
      </w:pPr>
      <w:bookmarkStart w:id="0" w:name="_Hlk179377521"/>
      <w:r w:rsidRPr="00AA0008">
        <w:rPr>
          <w:rFonts w:hint="eastAsia"/>
          <w:sz w:val="18"/>
          <w:szCs w:val="28"/>
        </w:rPr>
        <w:t>【記入上の注意】</w:t>
      </w:r>
    </w:p>
    <w:p w14:paraId="1291CD37" w14:textId="2EC39B95" w:rsidR="00E55EBA" w:rsidRPr="00AA0008" w:rsidRDefault="00F971A1" w:rsidP="00432F68">
      <w:pPr>
        <w:spacing w:line="240" w:lineRule="exact"/>
        <w:ind w:firstLineChars="100" w:firstLine="180"/>
        <w:rPr>
          <w:sz w:val="18"/>
          <w:szCs w:val="28"/>
        </w:rPr>
      </w:pPr>
      <w:r w:rsidRPr="00AA0008">
        <w:rPr>
          <w:rFonts w:hint="eastAsia"/>
          <w:sz w:val="18"/>
          <w:szCs w:val="28"/>
        </w:rPr>
        <w:t>（１）「公募要領」を熟読し、詳細にかつ具体的にご記入ください。</w:t>
      </w:r>
    </w:p>
    <w:p w14:paraId="71FF120D" w14:textId="74C696C9" w:rsidR="00F971A1" w:rsidRPr="00AA0008" w:rsidRDefault="00F971A1" w:rsidP="00F971A1">
      <w:pPr>
        <w:spacing w:line="240" w:lineRule="exact"/>
        <w:ind w:leftChars="86" w:left="708" w:hangingChars="293" w:hanging="527"/>
        <w:rPr>
          <w:sz w:val="18"/>
          <w:szCs w:val="24"/>
        </w:rPr>
      </w:pPr>
      <w:r w:rsidRPr="00AA0008">
        <w:rPr>
          <w:rFonts w:hint="eastAsia"/>
          <w:sz w:val="18"/>
          <w:szCs w:val="28"/>
        </w:rPr>
        <w:t>（２）</w:t>
      </w:r>
      <w:bookmarkEnd w:id="0"/>
      <w:r w:rsidRPr="00AA0008">
        <w:rPr>
          <w:rFonts w:hint="eastAsia"/>
          <w:sz w:val="18"/>
          <w:szCs w:val="28"/>
        </w:rPr>
        <w:t>スペースが不足する場合は、適宜記入欄を広げるなどしてご記入ください。</w:t>
      </w:r>
    </w:p>
    <w:p w14:paraId="1D745B1C" w14:textId="618150A3" w:rsidR="003003DC" w:rsidRPr="00AA0008" w:rsidRDefault="00F971A1" w:rsidP="007B7CF7">
      <w:pPr>
        <w:spacing w:line="220" w:lineRule="exact"/>
        <w:ind w:leftChars="77" w:left="707" w:hangingChars="303" w:hanging="545"/>
        <w:rPr>
          <w:sz w:val="18"/>
          <w:szCs w:val="24"/>
        </w:rPr>
      </w:pPr>
      <w:r w:rsidRPr="00AA0008">
        <w:rPr>
          <w:rFonts w:hint="eastAsia"/>
          <w:sz w:val="18"/>
          <w:szCs w:val="28"/>
        </w:rPr>
        <w:t>（３）活動内容や成果がわかる資料（写真、新聞記事、報告書等）も添付可としますが、基本的には「２</w:t>
      </w:r>
      <w:r w:rsidRPr="00AA0008">
        <w:rPr>
          <w:rFonts w:hint="eastAsia"/>
          <w:sz w:val="18"/>
          <w:szCs w:val="28"/>
        </w:rPr>
        <w:t xml:space="preserve"> </w:t>
      </w:r>
      <w:r w:rsidRPr="00AA0008">
        <w:rPr>
          <w:rFonts w:hint="eastAsia"/>
          <w:sz w:val="18"/>
          <w:szCs w:val="28"/>
        </w:rPr>
        <w:t>申込活動の内容」に書かれた内容により採択の判断をします。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49"/>
        <w:gridCol w:w="2733"/>
        <w:gridCol w:w="5238"/>
      </w:tblGrid>
      <w:tr w:rsidR="004B2E5A" w:rsidRPr="00AA0008" w14:paraId="64BC8879" w14:textId="77777777" w:rsidTr="004143E2">
        <w:trPr>
          <w:trHeight w:val="705"/>
        </w:trPr>
        <w:tc>
          <w:tcPr>
            <w:tcW w:w="1549" w:type="dxa"/>
            <w:vAlign w:val="center"/>
          </w:tcPr>
          <w:p w14:paraId="13D7F686" w14:textId="77777777" w:rsidR="004B2E5A" w:rsidRPr="00AA0008" w:rsidRDefault="00E55EBA" w:rsidP="00990292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活動名称</w:t>
            </w:r>
          </w:p>
        </w:tc>
        <w:tc>
          <w:tcPr>
            <w:tcW w:w="7971" w:type="dxa"/>
            <w:gridSpan w:val="2"/>
            <w:vAlign w:val="center"/>
          </w:tcPr>
          <w:p w14:paraId="5F1932BE" w14:textId="77777777" w:rsidR="004B2E5A" w:rsidRPr="00AA0008" w:rsidRDefault="004B2E5A" w:rsidP="00AC0E8A">
            <w:pPr>
              <w:spacing w:line="200" w:lineRule="exact"/>
            </w:pPr>
          </w:p>
        </w:tc>
      </w:tr>
      <w:tr w:rsidR="00C74DA2" w:rsidRPr="00AA0008" w14:paraId="54C3E358" w14:textId="77777777" w:rsidTr="00C74DA2">
        <w:trPr>
          <w:trHeight w:val="705"/>
        </w:trPr>
        <w:tc>
          <w:tcPr>
            <w:tcW w:w="1549" w:type="dxa"/>
            <w:vAlign w:val="center"/>
          </w:tcPr>
          <w:p w14:paraId="2FCC87EA" w14:textId="77777777" w:rsidR="00C74DA2" w:rsidRPr="00AA0008" w:rsidRDefault="00C74DA2" w:rsidP="00990292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申込金額</w:t>
            </w:r>
          </w:p>
        </w:tc>
        <w:tc>
          <w:tcPr>
            <w:tcW w:w="2733" w:type="dxa"/>
            <w:tcBorders>
              <w:right w:val="nil"/>
            </w:tcBorders>
            <w:vAlign w:val="center"/>
          </w:tcPr>
          <w:p w14:paraId="5C408B7E" w14:textId="2960F0CF" w:rsidR="00C74DA2" w:rsidRPr="00AA0008" w:rsidRDefault="00C74DA2" w:rsidP="007B7CF7">
            <w:pPr>
              <w:spacing w:line="340" w:lineRule="exact"/>
              <w:jc w:val="right"/>
            </w:pPr>
            <w:r w:rsidRPr="00AA0008">
              <w:rPr>
                <w:rFonts w:hint="eastAsia"/>
                <w:sz w:val="32"/>
              </w:rPr>
              <w:t>00,000</w:t>
            </w:r>
            <w:r w:rsidRPr="00AA0008">
              <w:rPr>
                <w:rFonts w:hint="eastAsia"/>
                <w:sz w:val="32"/>
              </w:rPr>
              <w:t>円</w:t>
            </w:r>
          </w:p>
        </w:tc>
        <w:tc>
          <w:tcPr>
            <w:tcW w:w="5238" w:type="dxa"/>
            <w:tcBorders>
              <w:left w:val="nil"/>
            </w:tcBorders>
            <w:vAlign w:val="center"/>
          </w:tcPr>
          <w:p w14:paraId="5486DC72" w14:textId="4047108E" w:rsidR="00C74DA2" w:rsidRPr="00AA0008" w:rsidRDefault="00C74DA2" w:rsidP="00C74DA2">
            <w:pPr>
              <w:spacing w:line="340" w:lineRule="exact"/>
              <w:jc w:val="left"/>
              <w:rPr>
                <w:szCs w:val="21"/>
              </w:rPr>
            </w:pPr>
            <w:r w:rsidRPr="00AA0008">
              <w:rPr>
                <w:rFonts w:hint="eastAsia"/>
                <w:szCs w:val="21"/>
              </w:rPr>
              <w:t>※上限</w:t>
            </w:r>
            <w:r w:rsidRPr="00AA0008">
              <w:rPr>
                <w:rFonts w:hint="eastAsia"/>
                <w:szCs w:val="21"/>
              </w:rPr>
              <w:t>2,000,000</w:t>
            </w:r>
            <w:r w:rsidRPr="00AA0008">
              <w:rPr>
                <w:rFonts w:hint="eastAsia"/>
                <w:szCs w:val="21"/>
              </w:rPr>
              <w:t>円、</w:t>
            </w:r>
            <w:r w:rsidRPr="00AA0008">
              <w:rPr>
                <w:rFonts w:hint="eastAsia"/>
                <w:szCs w:val="21"/>
              </w:rPr>
              <w:t>10</w:t>
            </w:r>
            <w:r w:rsidRPr="00AA0008">
              <w:rPr>
                <w:rFonts w:hint="eastAsia"/>
                <w:szCs w:val="21"/>
              </w:rPr>
              <w:t>万円単位</w:t>
            </w:r>
          </w:p>
        </w:tc>
      </w:tr>
      <w:tr w:rsidR="00C74DA2" w:rsidRPr="00AA0008" w14:paraId="68B5CF0F" w14:textId="77777777" w:rsidTr="00C74DA2">
        <w:trPr>
          <w:trHeight w:val="705"/>
        </w:trPr>
        <w:tc>
          <w:tcPr>
            <w:tcW w:w="1549" w:type="dxa"/>
            <w:vAlign w:val="center"/>
          </w:tcPr>
          <w:p w14:paraId="22C0BA64" w14:textId="7D45720D" w:rsidR="00C74DA2" w:rsidRPr="00AA0008" w:rsidRDefault="00C74DA2" w:rsidP="00990292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活動総額</w:t>
            </w:r>
          </w:p>
        </w:tc>
        <w:tc>
          <w:tcPr>
            <w:tcW w:w="2733" w:type="dxa"/>
            <w:tcBorders>
              <w:right w:val="nil"/>
            </w:tcBorders>
            <w:vAlign w:val="center"/>
          </w:tcPr>
          <w:p w14:paraId="7EB756C2" w14:textId="0D2D2F16" w:rsidR="00C74DA2" w:rsidRPr="00AA0008" w:rsidRDefault="00C74DA2" w:rsidP="00FF6DB7">
            <w:pPr>
              <w:wordWrap w:val="0"/>
              <w:spacing w:line="340" w:lineRule="exact"/>
              <w:jc w:val="right"/>
              <w:rPr>
                <w:sz w:val="32"/>
              </w:rPr>
            </w:pPr>
            <w:r w:rsidRPr="00AA0008">
              <w:rPr>
                <w:rFonts w:hint="eastAsia"/>
                <w:sz w:val="32"/>
              </w:rPr>
              <w:t>円</w:t>
            </w:r>
          </w:p>
        </w:tc>
        <w:tc>
          <w:tcPr>
            <w:tcW w:w="5238" w:type="dxa"/>
            <w:tcBorders>
              <w:left w:val="nil"/>
            </w:tcBorders>
            <w:vAlign w:val="center"/>
          </w:tcPr>
          <w:p w14:paraId="56BB40E7" w14:textId="6A734D8C" w:rsidR="00C74DA2" w:rsidRPr="00AA0008" w:rsidRDefault="00C74DA2" w:rsidP="00C74DA2">
            <w:pPr>
              <w:spacing w:line="340" w:lineRule="exact"/>
              <w:jc w:val="left"/>
              <w:rPr>
                <w:szCs w:val="21"/>
              </w:rPr>
            </w:pPr>
            <w:r w:rsidRPr="00AA0008">
              <w:rPr>
                <w:rFonts w:hint="eastAsia"/>
                <w:szCs w:val="21"/>
              </w:rPr>
              <w:t>※活動にかかる総額（自己資金による支出含む））</w:t>
            </w:r>
          </w:p>
        </w:tc>
      </w:tr>
      <w:tr w:rsidR="00C74DA2" w:rsidRPr="00AA0008" w14:paraId="3FF203E3" w14:textId="77777777" w:rsidTr="00C74DA2">
        <w:trPr>
          <w:trHeight w:val="705"/>
        </w:trPr>
        <w:tc>
          <w:tcPr>
            <w:tcW w:w="1549" w:type="dxa"/>
            <w:vAlign w:val="center"/>
          </w:tcPr>
          <w:p w14:paraId="6DFB147B" w14:textId="20560931" w:rsidR="00C74DA2" w:rsidRPr="00AA0008" w:rsidRDefault="00C74DA2" w:rsidP="00990292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活動期間</w:t>
            </w:r>
          </w:p>
        </w:tc>
        <w:tc>
          <w:tcPr>
            <w:tcW w:w="2733" w:type="dxa"/>
            <w:tcBorders>
              <w:right w:val="nil"/>
            </w:tcBorders>
            <w:vAlign w:val="center"/>
          </w:tcPr>
          <w:p w14:paraId="395716A3" w14:textId="39882B3A" w:rsidR="00C74DA2" w:rsidRPr="00AA0008" w:rsidRDefault="00C74DA2" w:rsidP="00FF6DB7">
            <w:pPr>
              <w:wordWrap w:val="0"/>
              <w:spacing w:line="340" w:lineRule="exact"/>
              <w:jc w:val="right"/>
              <w:rPr>
                <w:sz w:val="32"/>
              </w:rPr>
            </w:pPr>
            <w:r w:rsidRPr="00AA0008">
              <w:rPr>
                <w:rFonts w:hint="eastAsia"/>
                <w:sz w:val="32"/>
              </w:rPr>
              <w:t>年</w:t>
            </w:r>
          </w:p>
        </w:tc>
        <w:tc>
          <w:tcPr>
            <w:tcW w:w="5238" w:type="dxa"/>
            <w:tcBorders>
              <w:left w:val="nil"/>
            </w:tcBorders>
            <w:vAlign w:val="center"/>
          </w:tcPr>
          <w:p w14:paraId="544D98F6" w14:textId="3D780108" w:rsidR="00C74DA2" w:rsidRPr="00AA0008" w:rsidRDefault="00353379" w:rsidP="00C74DA2">
            <w:pPr>
              <w:wordWrap w:val="0"/>
              <w:spacing w:line="340" w:lineRule="exact"/>
              <w:jc w:val="left"/>
              <w:rPr>
                <w:szCs w:val="21"/>
              </w:rPr>
            </w:pPr>
            <w:r w:rsidRPr="00AA0008">
              <w:rPr>
                <w:rFonts w:hint="eastAsia"/>
                <w:szCs w:val="21"/>
              </w:rPr>
              <w:t>※１年・２年・３年のいずれかを選択</w:t>
            </w:r>
          </w:p>
        </w:tc>
      </w:tr>
      <w:tr w:rsidR="004143E2" w:rsidRPr="00AA0008" w14:paraId="0DEF317D" w14:textId="77777777" w:rsidTr="002C2273">
        <w:trPr>
          <w:trHeight w:val="850"/>
        </w:trPr>
        <w:tc>
          <w:tcPr>
            <w:tcW w:w="1549" w:type="dxa"/>
            <w:vAlign w:val="center"/>
          </w:tcPr>
          <w:p w14:paraId="79F59051" w14:textId="77777777" w:rsidR="004143E2" w:rsidRPr="00AA0008" w:rsidRDefault="00F95CF9" w:rsidP="00990292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主な</w:t>
            </w:r>
            <w:r w:rsidR="00B618BA" w:rsidRPr="00AA0008">
              <w:rPr>
                <w:rFonts w:hint="eastAsia"/>
                <w:sz w:val="18"/>
              </w:rPr>
              <w:t>活動</w:t>
            </w:r>
            <w:r w:rsidR="004143E2" w:rsidRPr="00AA0008">
              <w:rPr>
                <w:rFonts w:hint="eastAsia"/>
                <w:sz w:val="18"/>
              </w:rPr>
              <w:t>地域</w:t>
            </w:r>
          </w:p>
        </w:tc>
        <w:tc>
          <w:tcPr>
            <w:tcW w:w="7971" w:type="dxa"/>
            <w:gridSpan w:val="2"/>
          </w:tcPr>
          <w:p w14:paraId="5BB97CC1" w14:textId="2362C283" w:rsidR="00992926" w:rsidRPr="00AA0008" w:rsidRDefault="00992926" w:rsidP="00992926">
            <w:pPr>
              <w:rPr>
                <w:sz w:val="18"/>
                <w:szCs w:val="28"/>
              </w:rPr>
            </w:pPr>
            <w:r w:rsidRPr="00AA0008">
              <w:rPr>
                <w:rFonts w:hint="eastAsia"/>
                <w:color w:val="FF0000"/>
                <w:sz w:val="18"/>
                <w:szCs w:val="28"/>
              </w:rPr>
              <w:t>※希少動植物等の生息場所が特定されないようご注意ください。</w:t>
            </w:r>
          </w:p>
          <w:p w14:paraId="281021D8" w14:textId="3E9905B5" w:rsidR="004143E2" w:rsidRPr="00AA0008" w:rsidRDefault="004143E2" w:rsidP="00B65C19">
            <w:pPr>
              <w:rPr>
                <w:rFonts w:asciiTheme="minorEastAsia" w:hAnsiTheme="minorEastAsia"/>
              </w:rPr>
            </w:pPr>
          </w:p>
        </w:tc>
      </w:tr>
      <w:tr w:rsidR="002C2273" w:rsidRPr="00AA0008" w14:paraId="249FCA5C" w14:textId="77777777" w:rsidTr="002C2273">
        <w:trPr>
          <w:trHeight w:val="3685"/>
        </w:trPr>
        <w:tc>
          <w:tcPr>
            <w:tcW w:w="1549" w:type="dxa"/>
            <w:vAlign w:val="center"/>
          </w:tcPr>
          <w:p w14:paraId="4090566A" w14:textId="7F5BA84D" w:rsidR="002C2273" w:rsidRPr="00AA0008" w:rsidRDefault="002C2273" w:rsidP="00990292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活動内容概要</w:t>
            </w:r>
          </w:p>
        </w:tc>
        <w:tc>
          <w:tcPr>
            <w:tcW w:w="7971" w:type="dxa"/>
            <w:gridSpan w:val="2"/>
          </w:tcPr>
          <w:p w14:paraId="1F1EF9E9" w14:textId="10A28E3C" w:rsidR="002C2273" w:rsidRPr="00AA0008" w:rsidRDefault="002C2273" w:rsidP="002C2273">
            <w:pPr>
              <w:rPr>
                <w:sz w:val="18"/>
                <w:szCs w:val="28"/>
              </w:rPr>
            </w:pPr>
            <w:r w:rsidRPr="00AA0008">
              <w:rPr>
                <w:rFonts w:hint="eastAsia"/>
                <w:color w:val="FF0000"/>
                <w:sz w:val="18"/>
                <w:szCs w:val="28"/>
              </w:rPr>
              <w:t>※</w:t>
            </w:r>
            <w:r w:rsidRPr="00AA0008">
              <w:rPr>
                <w:rFonts w:hint="eastAsia"/>
                <w:color w:val="FF0000"/>
                <w:sz w:val="18"/>
                <w:szCs w:val="28"/>
              </w:rPr>
              <w:t>300</w:t>
            </w:r>
            <w:r w:rsidRPr="00AA0008">
              <w:rPr>
                <w:rFonts w:hint="eastAsia"/>
                <w:color w:val="FF0000"/>
                <w:sz w:val="18"/>
                <w:szCs w:val="28"/>
              </w:rPr>
              <w:t>字以内（厳守）で要約してください。</w:t>
            </w:r>
          </w:p>
          <w:p w14:paraId="7C500369" w14:textId="09A54017" w:rsidR="002C2273" w:rsidRPr="00AA0008" w:rsidRDefault="002C2273" w:rsidP="00992926">
            <w:pPr>
              <w:rPr>
                <w:szCs w:val="21"/>
              </w:rPr>
            </w:pPr>
          </w:p>
        </w:tc>
      </w:tr>
      <w:tr w:rsidR="005D7EF4" w:rsidRPr="00AA0008" w14:paraId="2666B561" w14:textId="77777777" w:rsidTr="00127408">
        <w:trPr>
          <w:trHeight w:val="5216"/>
        </w:trPr>
        <w:tc>
          <w:tcPr>
            <w:tcW w:w="1549" w:type="dxa"/>
            <w:vAlign w:val="center"/>
          </w:tcPr>
          <w:p w14:paraId="13B4AD49" w14:textId="77777777" w:rsidR="00DD1C4B" w:rsidRPr="00AA0008" w:rsidRDefault="005D7EF4" w:rsidP="005D7EF4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申込に至った</w:t>
            </w:r>
          </w:p>
          <w:p w14:paraId="39EAA27A" w14:textId="3CF4BAF2" w:rsidR="005D7EF4" w:rsidRPr="00AA0008" w:rsidRDefault="005D7EF4" w:rsidP="005D7EF4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背景・解決したい課題</w:t>
            </w:r>
          </w:p>
        </w:tc>
        <w:tc>
          <w:tcPr>
            <w:tcW w:w="7971" w:type="dxa"/>
            <w:gridSpan w:val="2"/>
          </w:tcPr>
          <w:p w14:paraId="796803CD" w14:textId="2EA9BE3B" w:rsidR="005D7EF4" w:rsidRPr="00AA0008" w:rsidRDefault="005D7EF4" w:rsidP="005D7EF4">
            <w:pPr>
              <w:rPr>
                <w:szCs w:val="36"/>
              </w:rPr>
            </w:pPr>
          </w:p>
        </w:tc>
      </w:tr>
    </w:tbl>
    <w:p w14:paraId="03C59286" w14:textId="77777777" w:rsidR="002C2273" w:rsidRPr="00AA0008" w:rsidRDefault="002C2273">
      <w:pPr>
        <w:widowControl/>
        <w:jc w:val="left"/>
      </w:pPr>
      <w:r w:rsidRPr="00AA0008">
        <w:lastRenderedPageBreak/>
        <w:br w:type="page"/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49"/>
        <w:gridCol w:w="748"/>
        <w:gridCol w:w="7223"/>
      </w:tblGrid>
      <w:tr w:rsidR="005D7EF4" w:rsidRPr="00AA0008" w14:paraId="2A637ACF" w14:textId="77777777" w:rsidTr="00396F14">
        <w:trPr>
          <w:trHeight w:val="7087"/>
        </w:trPr>
        <w:tc>
          <w:tcPr>
            <w:tcW w:w="1549" w:type="dxa"/>
            <w:vAlign w:val="center"/>
          </w:tcPr>
          <w:p w14:paraId="27D2D078" w14:textId="77777777" w:rsidR="005D7EF4" w:rsidRPr="00AA0008" w:rsidRDefault="005D7EF4" w:rsidP="005D7EF4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lastRenderedPageBreak/>
              <w:t>助成金で行う</w:t>
            </w:r>
          </w:p>
          <w:p w14:paraId="4C5C9FF1" w14:textId="77777777" w:rsidR="005D7EF4" w:rsidRPr="00AA0008" w:rsidRDefault="005D7EF4" w:rsidP="005D7EF4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活動内容の詳細</w:t>
            </w:r>
          </w:p>
          <w:p w14:paraId="4D48FEEA" w14:textId="44B91334" w:rsidR="005D7EF4" w:rsidRPr="00AA0008" w:rsidRDefault="005D7EF4" w:rsidP="00DD1C4B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（詳細スケジュール含む）</w:t>
            </w:r>
          </w:p>
        </w:tc>
        <w:tc>
          <w:tcPr>
            <w:tcW w:w="7971" w:type="dxa"/>
            <w:gridSpan w:val="2"/>
          </w:tcPr>
          <w:p w14:paraId="04682516" w14:textId="35E53FF3" w:rsidR="005D7EF4" w:rsidRPr="00AA0008" w:rsidRDefault="00DD1C4B" w:rsidP="005D7EF4">
            <w:pPr>
              <w:rPr>
                <w:szCs w:val="36"/>
              </w:rPr>
            </w:pPr>
            <w:r w:rsidRPr="00AA0008">
              <w:rPr>
                <w:rFonts w:hint="eastAsia"/>
                <w:color w:val="FF0000"/>
                <w:sz w:val="18"/>
                <w:szCs w:val="28"/>
              </w:rPr>
              <w:t>※複数年度活動の場合は、年度ごとに分けて記載してください。</w:t>
            </w:r>
            <w:r w:rsidRPr="00AA0008">
              <w:rPr>
                <w:color w:val="FF0000"/>
                <w:sz w:val="18"/>
                <w:szCs w:val="28"/>
              </w:rPr>
              <w:br/>
            </w:r>
          </w:p>
        </w:tc>
      </w:tr>
      <w:tr w:rsidR="005D7EF4" w:rsidRPr="00AA0008" w14:paraId="69A397B4" w14:textId="77777777" w:rsidTr="00DD1C4B">
        <w:trPr>
          <w:trHeight w:val="2835"/>
        </w:trPr>
        <w:tc>
          <w:tcPr>
            <w:tcW w:w="1549" w:type="dxa"/>
            <w:vAlign w:val="center"/>
          </w:tcPr>
          <w:p w14:paraId="67FA4AC5" w14:textId="7DF39E42" w:rsidR="005D7EF4" w:rsidRPr="00AA0008" w:rsidRDefault="00FF6DB7" w:rsidP="00FF6DB7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実施体制</w:t>
            </w:r>
          </w:p>
        </w:tc>
        <w:tc>
          <w:tcPr>
            <w:tcW w:w="7971" w:type="dxa"/>
            <w:gridSpan w:val="2"/>
          </w:tcPr>
          <w:p w14:paraId="635F6204" w14:textId="7E471E9A" w:rsidR="005D7EF4" w:rsidRPr="00AA0008" w:rsidRDefault="00FF6DB7" w:rsidP="005D7EF4">
            <w:pPr>
              <w:rPr>
                <w:color w:val="FF0000"/>
                <w:sz w:val="18"/>
                <w:szCs w:val="28"/>
              </w:rPr>
            </w:pPr>
            <w:r w:rsidRPr="00AA0008">
              <w:rPr>
                <w:rFonts w:hint="eastAsia"/>
                <w:color w:val="FF0000"/>
                <w:sz w:val="18"/>
                <w:szCs w:val="28"/>
              </w:rPr>
              <w:t>※</w:t>
            </w:r>
            <w:r w:rsidR="0062000A" w:rsidRPr="00AA0008">
              <w:rPr>
                <w:rFonts w:hint="eastAsia"/>
                <w:color w:val="FF0000"/>
                <w:sz w:val="18"/>
                <w:szCs w:val="28"/>
              </w:rPr>
              <w:t>有識者</w:t>
            </w:r>
            <w:r w:rsidR="00E710A1" w:rsidRPr="00AA0008">
              <w:rPr>
                <w:rFonts w:hint="eastAsia"/>
                <w:color w:val="FF0000"/>
                <w:sz w:val="18"/>
                <w:szCs w:val="28"/>
              </w:rPr>
              <w:t>や</w:t>
            </w:r>
            <w:r w:rsidRPr="00AA0008">
              <w:rPr>
                <w:rFonts w:hint="eastAsia"/>
                <w:color w:val="FF0000"/>
                <w:sz w:val="18"/>
                <w:szCs w:val="28"/>
              </w:rPr>
              <w:t>協働パートナーの有無</w:t>
            </w:r>
            <w:r w:rsidR="00E710A1" w:rsidRPr="00AA0008">
              <w:rPr>
                <w:rFonts w:hint="eastAsia"/>
                <w:color w:val="FF0000"/>
                <w:sz w:val="18"/>
                <w:szCs w:val="28"/>
              </w:rPr>
              <w:t>、</w:t>
            </w:r>
            <w:r w:rsidRPr="00AA0008">
              <w:rPr>
                <w:rFonts w:hint="eastAsia"/>
                <w:color w:val="FF0000"/>
                <w:sz w:val="18"/>
                <w:szCs w:val="28"/>
              </w:rPr>
              <w:t>役割分担等も含めて記載してください。</w:t>
            </w:r>
          </w:p>
          <w:p w14:paraId="08135B56" w14:textId="1760B796" w:rsidR="00DD1C4B" w:rsidRPr="00AA0008" w:rsidRDefault="00DD1C4B" w:rsidP="005D7EF4">
            <w:pPr>
              <w:rPr>
                <w:szCs w:val="36"/>
              </w:rPr>
            </w:pPr>
          </w:p>
        </w:tc>
      </w:tr>
      <w:tr w:rsidR="005D7EF4" w:rsidRPr="00AA0008" w14:paraId="4FECA0D8" w14:textId="77777777" w:rsidTr="00396F14">
        <w:trPr>
          <w:trHeight w:val="2551"/>
        </w:trPr>
        <w:tc>
          <w:tcPr>
            <w:tcW w:w="1549" w:type="dxa"/>
            <w:vAlign w:val="center"/>
          </w:tcPr>
          <w:p w14:paraId="7848C90B" w14:textId="77777777" w:rsidR="005D7EF4" w:rsidRPr="00AA0008" w:rsidRDefault="005D7EF4" w:rsidP="00FF6DB7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目標とする成果</w:t>
            </w:r>
          </w:p>
          <w:p w14:paraId="55B0B19A" w14:textId="77777777" w:rsidR="00CA6888" w:rsidRPr="00AA0008" w:rsidRDefault="00DD1C4B" w:rsidP="00FF6DB7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（</w:t>
            </w:r>
            <w:r w:rsidRPr="00AA0008">
              <w:rPr>
                <w:rFonts w:hint="eastAsia"/>
                <w:sz w:val="18"/>
              </w:rPr>
              <w:t>2030</w:t>
            </w:r>
            <w:r w:rsidRPr="00AA0008">
              <w:rPr>
                <w:rFonts w:hint="eastAsia"/>
                <w:sz w:val="18"/>
              </w:rPr>
              <w:t>年</w:t>
            </w:r>
            <w:r w:rsidR="00CA6888" w:rsidRPr="00AA0008">
              <w:rPr>
                <w:rFonts w:hint="eastAsia"/>
                <w:sz w:val="18"/>
              </w:rPr>
              <w:t>の</w:t>
            </w:r>
          </w:p>
          <w:p w14:paraId="0DC0A248" w14:textId="3A010F32" w:rsidR="00DD1C4B" w:rsidRPr="00AA0008" w:rsidRDefault="00CA6888" w:rsidP="00FF6DB7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目指す姿）</w:t>
            </w:r>
          </w:p>
        </w:tc>
        <w:tc>
          <w:tcPr>
            <w:tcW w:w="7971" w:type="dxa"/>
            <w:gridSpan w:val="2"/>
          </w:tcPr>
          <w:p w14:paraId="321E4FEA" w14:textId="77777777" w:rsidR="005D7EF4" w:rsidRPr="00AA0008" w:rsidRDefault="005D7EF4" w:rsidP="005D7EF4"/>
        </w:tc>
      </w:tr>
      <w:tr w:rsidR="005D7EF4" w:rsidRPr="00AA0008" w14:paraId="7B7B3407" w14:textId="77777777" w:rsidTr="002C6101">
        <w:trPr>
          <w:trHeight w:val="737"/>
        </w:trPr>
        <w:tc>
          <w:tcPr>
            <w:tcW w:w="1549" w:type="dxa"/>
            <w:vAlign w:val="center"/>
          </w:tcPr>
          <w:p w14:paraId="1792D285" w14:textId="77777777" w:rsidR="005D7EF4" w:rsidRPr="00AA0008" w:rsidRDefault="005D7EF4" w:rsidP="005D7EF4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当助成制度を</w:t>
            </w:r>
          </w:p>
          <w:p w14:paraId="2A26F00B" w14:textId="3E60831D" w:rsidR="005D7EF4" w:rsidRPr="00AA0008" w:rsidRDefault="005D7EF4" w:rsidP="005D7EF4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知ったきっかけ</w:t>
            </w:r>
          </w:p>
        </w:tc>
        <w:tc>
          <w:tcPr>
            <w:tcW w:w="7971" w:type="dxa"/>
            <w:gridSpan w:val="2"/>
          </w:tcPr>
          <w:p w14:paraId="32D39EAD" w14:textId="5479B1E3" w:rsidR="005D7EF4" w:rsidRPr="00AA0008" w:rsidRDefault="005D7EF4" w:rsidP="005D7EF4"/>
        </w:tc>
      </w:tr>
      <w:tr w:rsidR="005D7EF4" w14:paraId="15E30D18" w14:textId="77777777" w:rsidTr="00DE6979">
        <w:trPr>
          <w:trHeight w:val="850"/>
        </w:trPr>
        <w:tc>
          <w:tcPr>
            <w:tcW w:w="1549" w:type="dxa"/>
            <w:vAlign w:val="center"/>
          </w:tcPr>
          <w:p w14:paraId="0493BA04" w14:textId="65CDBAB1" w:rsidR="005D7EF4" w:rsidRPr="00AA0008" w:rsidRDefault="005D7EF4" w:rsidP="005D7EF4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助成活動後の</w:t>
            </w:r>
          </w:p>
          <w:p w14:paraId="2B308D7D" w14:textId="15E29587" w:rsidR="005D7EF4" w:rsidRPr="00AA0008" w:rsidRDefault="005D7EF4" w:rsidP="005D7EF4">
            <w:pPr>
              <w:spacing w:line="240" w:lineRule="exact"/>
              <w:jc w:val="center"/>
              <w:rPr>
                <w:sz w:val="18"/>
              </w:rPr>
            </w:pPr>
            <w:r w:rsidRPr="00AA0008">
              <w:rPr>
                <w:rFonts w:hint="eastAsia"/>
                <w:sz w:val="18"/>
              </w:rPr>
              <w:t>報告</w:t>
            </w:r>
          </w:p>
        </w:tc>
        <w:sdt>
          <w:sdtPr>
            <w:rPr>
              <w:rFonts w:hint="eastAsia"/>
            </w:rPr>
            <w:id w:val="2003229100"/>
            <w14:checkbox>
              <w14:checked w14:val="0"/>
              <w14:checkedState w14:val="2611" w14:font="Wandohope"/>
              <w14:uncheckedState w14:val="2610" w14:font="ＭＳ ゴシック"/>
            </w14:checkbox>
          </w:sdtPr>
          <w:sdtEndPr/>
          <w:sdtContent>
            <w:tc>
              <w:tcPr>
                <w:tcW w:w="748" w:type="dxa"/>
                <w:tcBorders>
                  <w:right w:val="nil"/>
                </w:tcBorders>
                <w:vAlign w:val="center"/>
              </w:tcPr>
              <w:p w14:paraId="6FF0A535" w14:textId="4A96D30E" w:rsidR="005D7EF4" w:rsidRPr="00AA0008" w:rsidRDefault="005D7EF4" w:rsidP="005D7EF4">
                <w:pPr>
                  <w:spacing w:line="240" w:lineRule="exact"/>
                  <w:jc w:val="center"/>
                </w:pPr>
                <w:r w:rsidRPr="00AA0008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223" w:type="dxa"/>
            <w:tcBorders>
              <w:left w:val="nil"/>
            </w:tcBorders>
            <w:vAlign w:val="center"/>
          </w:tcPr>
          <w:p w14:paraId="78F6C74A" w14:textId="2E0F961B" w:rsidR="005D7EF4" w:rsidRPr="00AA0008" w:rsidRDefault="005D7EF4" w:rsidP="005D7EF4">
            <w:pPr>
              <w:spacing w:line="240" w:lineRule="exact"/>
              <w:rPr>
                <w:color w:val="FF0000"/>
                <w:sz w:val="18"/>
                <w:szCs w:val="28"/>
              </w:rPr>
            </w:pPr>
            <w:r w:rsidRPr="00AA0008">
              <w:rPr>
                <w:rFonts w:hint="eastAsia"/>
                <w:color w:val="FF0000"/>
                <w:sz w:val="18"/>
                <w:szCs w:val="28"/>
              </w:rPr>
              <w:t>※内容についてご確認のうえ、チェックしてください。（必須）</w:t>
            </w:r>
          </w:p>
          <w:p w14:paraId="00B0B381" w14:textId="66DFC943" w:rsidR="005D7EF4" w:rsidRPr="008F3540" w:rsidRDefault="005D7EF4" w:rsidP="005D7EF4">
            <w:pPr>
              <w:spacing w:line="240" w:lineRule="exact"/>
              <w:rPr>
                <w:sz w:val="20"/>
                <w:szCs w:val="21"/>
              </w:rPr>
            </w:pPr>
            <w:r w:rsidRPr="00AA0008">
              <w:rPr>
                <w:rFonts w:hint="eastAsia"/>
                <w:sz w:val="20"/>
                <w:szCs w:val="21"/>
              </w:rPr>
              <w:t>助成活動後の進捗状況や効果等について、２年間</w:t>
            </w:r>
            <w:r w:rsidR="008F68F9" w:rsidRPr="00AA0008">
              <w:rPr>
                <w:rFonts w:hint="eastAsia"/>
                <w:sz w:val="20"/>
                <w:szCs w:val="21"/>
              </w:rPr>
              <w:t>簡単な</w:t>
            </w:r>
            <w:r w:rsidRPr="00AA0008">
              <w:rPr>
                <w:rFonts w:hint="eastAsia"/>
                <w:sz w:val="20"/>
                <w:szCs w:val="21"/>
              </w:rPr>
              <w:t>報告（年</w:t>
            </w:r>
            <w:r w:rsidRPr="00AA0008">
              <w:rPr>
                <w:rFonts w:hint="eastAsia"/>
                <w:sz w:val="20"/>
                <w:szCs w:val="21"/>
              </w:rPr>
              <w:t>1</w:t>
            </w:r>
            <w:r w:rsidRPr="00AA0008">
              <w:rPr>
                <w:rFonts w:hint="eastAsia"/>
                <w:sz w:val="20"/>
                <w:szCs w:val="21"/>
              </w:rPr>
              <w:t>回・</w:t>
            </w:r>
            <w:r w:rsidRPr="00AA0008">
              <w:rPr>
                <w:rFonts w:hint="eastAsia"/>
                <w:sz w:val="20"/>
                <w:szCs w:val="21"/>
              </w:rPr>
              <w:t>A4</w:t>
            </w:r>
            <w:r w:rsidRPr="00AA0008">
              <w:rPr>
                <w:rFonts w:hint="eastAsia"/>
                <w:sz w:val="20"/>
                <w:szCs w:val="21"/>
              </w:rPr>
              <w:t>サイズ</w:t>
            </w:r>
            <w:r w:rsidRPr="00AA0008">
              <w:rPr>
                <w:rFonts w:hint="eastAsia"/>
                <w:sz w:val="20"/>
                <w:szCs w:val="21"/>
              </w:rPr>
              <w:t>1</w:t>
            </w:r>
            <w:r w:rsidRPr="00AA0008">
              <w:rPr>
                <w:rFonts w:hint="eastAsia"/>
                <w:sz w:val="20"/>
                <w:szCs w:val="21"/>
              </w:rPr>
              <w:t>枚程度）を行うことを承知した。</w:t>
            </w:r>
          </w:p>
        </w:tc>
      </w:tr>
    </w:tbl>
    <w:p w14:paraId="1CC5229F" w14:textId="77777777" w:rsidR="00A25D68" w:rsidRPr="0042372D" w:rsidRDefault="00A25D68" w:rsidP="0042372D">
      <w:pPr>
        <w:widowControl/>
        <w:jc w:val="left"/>
      </w:pPr>
    </w:p>
    <w:sectPr w:rsidR="00A25D68" w:rsidRPr="0042372D" w:rsidSect="005E1047">
      <w:headerReference w:type="default" r:id="rId6"/>
      <w:pgSz w:w="11906" w:h="16838" w:code="9"/>
      <w:pgMar w:top="1134" w:right="1134" w:bottom="113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B012B" w14:textId="77777777" w:rsidR="00324931" w:rsidRDefault="00324931" w:rsidP="00344887">
      <w:r>
        <w:separator/>
      </w:r>
    </w:p>
  </w:endnote>
  <w:endnote w:type="continuationSeparator" w:id="0">
    <w:p w14:paraId="683AF53A" w14:textId="77777777" w:rsidR="00324931" w:rsidRDefault="00324931" w:rsidP="0034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7D4F6" w14:textId="77777777" w:rsidR="00324931" w:rsidRDefault="00324931" w:rsidP="00344887">
      <w:r>
        <w:separator/>
      </w:r>
    </w:p>
  </w:footnote>
  <w:footnote w:type="continuationSeparator" w:id="0">
    <w:p w14:paraId="3A6B1454" w14:textId="77777777" w:rsidR="00324931" w:rsidRDefault="00324931" w:rsidP="00344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20B57" w14:textId="56E71240" w:rsidR="00301F3E" w:rsidRDefault="00301F3E">
    <w:pPr>
      <w:pStyle w:val="a7"/>
    </w:pPr>
    <w:r>
      <w:rPr>
        <w:rFonts w:hint="eastAsia"/>
      </w:rPr>
      <w:t>別記第</w:t>
    </w:r>
    <w:r w:rsidR="003F51EE">
      <w:rPr>
        <w:rFonts w:hint="eastAsia"/>
      </w:rPr>
      <w:t>１</w:t>
    </w:r>
    <w:r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08"/>
    <w:rsid w:val="00031924"/>
    <w:rsid w:val="00045E8A"/>
    <w:rsid w:val="0004684E"/>
    <w:rsid w:val="00046E51"/>
    <w:rsid w:val="000A60D5"/>
    <w:rsid w:val="000E306B"/>
    <w:rsid w:val="00112E42"/>
    <w:rsid w:val="00123811"/>
    <w:rsid w:val="00127408"/>
    <w:rsid w:val="001717DB"/>
    <w:rsid w:val="00175574"/>
    <w:rsid w:val="00184352"/>
    <w:rsid w:val="0019135B"/>
    <w:rsid w:val="001E5F8F"/>
    <w:rsid w:val="001F1F7C"/>
    <w:rsid w:val="001F2896"/>
    <w:rsid w:val="00207FB1"/>
    <w:rsid w:val="00211C5A"/>
    <w:rsid w:val="00221BA8"/>
    <w:rsid w:val="0022658D"/>
    <w:rsid w:val="002679DB"/>
    <w:rsid w:val="00277DEF"/>
    <w:rsid w:val="002823C8"/>
    <w:rsid w:val="002C2273"/>
    <w:rsid w:val="002C6101"/>
    <w:rsid w:val="002F0FF2"/>
    <w:rsid w:val="003003DC"/>
    <w:rsid w:val="00301F3E"/>
    <w:rsid w:val="00306740"/>
    <w:rsid w:val="00311C46"/>
    <w:rsid w:val="003228DD"/>
    <w:rsid w:val="00324931"/>
    <w:rsid w:val="00344887"/>
    <w:rsid w:val="00353379"/>
    <w:rsid w:val="00360804"/>
    <w:rsid w:val="003702D6"/>
    <w:rsid w:val="003826CD"/>
    <w:rsid w:val="00396F14"/>
    <w:rsid w:val="003A5371"/>
    <w:rsid w:val="003B7F56"/>
    <w:rsid w:val="003C0A08"/>
    <w:rsid w:val="003C74C1"/>
    <w:rsid w:val="003E5FC7"/>
    <w:rsid w:val="003F51EE"/>
    <w:rsid w:val="004143E2"/>
    <w:rsid w:val="0042372D"/>
    <w:rsid w:val="00430F28"/>
    <w:rsid w:val="00432F68"/>
    <w:rsid w:val="004B2E5A"/>
    <w:rsid w:val="004C0AF1"/>
    <w:rsid w:val="0055695D"/>
    <w:rsid w:val="00580E1C"/>
    <w:rsid w:val="005D7EF4"/>
    <w:rsid w:val="005E1047"/>
    <w:rsid w:val="006042C8"/>
    <w:rsid w:val="0060546F"/>
    <w:rsid w:val="0062000A"/>
    <w:rsid w:val="00650BA6"/>
    <w:rsid w:val="006A6D37"/>
    <w:rsid w:val="006C2C00"/>
    <w:rsid w:val="00725156"/>
    <w:rsid w:val="007A7586"/>
    <w:rsid w:val="007B78E3"/>
    <w:rsid w:val="007B7CF7"/>
    <w:rsid w:val="007D178C"/>
    <w:rsid w:val="0080366E"/>
    <w:rsid w:val="00831039"/>
    <w:rsid w:val="00850527"/>
    <w:rsid w:val="008B6D4A"/>
    <w:rsid w:val="008E1839"/>
    <w:rsid w:val="008F3540"/>
    <w:rsid w:val="008F68F9"/>
    <w:rsid w:val="009003E5"/>
    <w:rsid w:val="0092264A"/>
    <w:rsid w:val="00966D10"/>
    <w:rsid w:val="009754BD"/>
    <w:rsid w:val="00990292"/>
    <w:rsid w:val="00992926"/>
    <w:rsid w:val="0099453D"/>
    <w:rsid w:val="00A25D68"/>
    <w:rsid w:val="00A44584"/>
    <w:rsid w:val="00A508E6"/>
    <w:rsid w:val="00A520C5"/>
    <w:rsid w:val="00A52B31"/>
    <w:rsid w:val="00A54085"/>
    <w:rsid w:val="00A67D83"/>
    <w:rsid w:val="00AA0008"/>
    <w:rsid w:val="00AC0E8A"/>
    <w:rsid w:val="00B11444"/>
    <w:rsid w:val="00B165A4"/>
    <w:rsid w:val="00B266E2"/>
    <w:rsid w:val="00B36D1C"/>
    <w:rsid w:val="00B50652"/>
    <w:rsid w:val="00B52370"/>
    <w:rsid w:val="00B618BA"/>
    <w:rsid w:val="00B65C19"/>
    <w:rsid w:val="00B73679"/>
    <w:rsid w:val="00B85554"/>
    <w:rsid w:val="00B86BE4"/>
    <w:rsid w:val="00BA7623"/>
    <w:rsid w:val="00BC6FD1"/>
    <w:rsid w:val="00BD6BF2"/>
    <w:rsid w:val="00BF32A1"/>
    <w:rsid w:val="00BF50D2"/>
    <w:rsid w:val="00C234E5"/>
    <w:rsid w:val="00C276CA"/>
    <w:rsid w:val="00C50F68"/>
    <w:rsid w:val="00C57BCF"/>
    <w:rsid w:val="00C74DA2"/>
    <w:rsid w:val="00CA6888"/>
    <w:rsid w:val="00CC79F2"/>
    <w:rsid w:val="00CD0042"/>
    <w:rsid w:val="00D628B2"/>
    <w:rsid w:val="00D92A15"/>
    <w:rsid w:val="00D947CD"/>
    <w:rsid w:val="00D978CD"/>
    <w:rsid w:val="00DD1C4B"/>
    <w:rsid w:val="00DD70AF"/>
    <w:rsid w:val="00DE36B3"/>
    <w:rsid w:val="00DE6979"/>
    <w:rsid w:val="00E01792"/>
    <w:rsid w:val="00E16B80"/>
    <w:rsid w:val="00E22E12"/>
    <w:rsid w:val="00E35527"/>
    <w:rsid w:val="00E5001B"/>
    <w:rsid w:val="00E55EBA"/>
    <w:rsid w:val="00E64E45"/>
    <w:rsid w:val="00E70E58"/>
    <w:rsid w:val="00E710A1"/>
    <w:rsid w:val="00E84876"/>
    <w:rsid w:val="00E90186"/>
    <w:rsid w:val="00ED77B7"/>
    <w:rsid w:val="00EF3784"/>
    <w:rsid w:val="00F25223"/>
    <w:rsid w:val="00F30325"/>
    <w:rsid w:val="00F44B82"/>
    <w:rsid w:val="00F61719"/>
    <w:rsid w:val="00F95CF9"/>
    <w:rsid w:val="00F971A1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BA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05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506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70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448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4887"/>
  </w:style>
  <w:style w:type="paragraph" w:styleId="a9">
    <w:name w:val="footer"/>
    <w:basedOn w:val="a"/>
    <w:link w:val="aa"/>
    <w:uiPriority w:val="99"/>
    <w:unhideWhenUsed/>
    <w:rsid w:val="003448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4887"/>
  </w:style>
  <w:style w:type="paragraph" w:styleId="ab">
    <w:name w:val="Revision"/>
    <w:hidden/>
    <w:uiPriority w:val="99"/>
    <w:semiHidden/>
    <w:rsid w:val="00B11444"/>
  </w:style>
  <w:style w:type="paragraph" w:styleId="ac">
    <w:name w:val="List Paragraph"/>
    <w:basedOn w:val="a"/>
    <w:uiPriority w:val="34"/>
    <w:qFormat/>
    <w:rsid w:val="00C74D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2025-10-23T05:56:00Z</dcterms:created>
  <dcterms:modified xsi:type="dcterms:W3CDTF">2025-10-23T05:57:00Z</dcterms:modified>
</cp:coreProperties>
</file>